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52" w:rsidRDefault="00231552" w:rsidP="002315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Регламент проведения уроков и перерывов между ними</w:t>
      </w:r>
    </w:p>
    <w:p w:rsidR="00231552" w:rsidRDefault="00231552" w:rsidP="002315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период дистанционного обучения для учащихся 5-7 классов</w:t>
      </w:r>
    </w:p>
    <w:p w:rsidR="00231552" w:rsidRDefault="00231552" w:rsidP="0023155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0"/>
        <w:gridCol w:w="2429"/>
        <w:gridCol w:w="2744"/>
        <w:gridCol w:w="3456"/>
        <w:gridCol w:w="2315"/>
        <w:gridCol w:w="2642"/>
      </w:tblGrid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урока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для выполнения письменной работы и отправки её учителю (с использованием технических средств, обговоренных участниками образовательных отношений)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09.00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57992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B57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</w:t>
            </w:r>
            <w:r w:rsidR="00231552"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</w:t>
            </w:r>
            <w:r w:rsidR="00231552">
              <w:rPr>
                <w:sz w:val="28"/>
                <w:szCs w:val="28"/>
              </w:rPr>
              <w:t>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</w:t>
            </w:r>
            <w:r w:rsidR="00231552">
              <w:rPr>
                <w:sz w:val="28"/>
                <w:szCs w:val="28"/>
              </w:rPr>
              <w:t>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1552">
              <w:rPr>
                <w:sz w:val="28"/>
                <w:szCs w:val="28"/>
              </w:rPr>
              <w:t>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31552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31552">
              <w:rPr>
                <w:sz w:val="28"/>
                <w:szCs w:val="28"/>
              </w:rPr>
              <w:t xml:space="preserve"> минут</w:t>
            </w:r>
          </w:p>
        </w:tc>
      </w:tr>
      <w:tr w:rsidR="00231552" w:rsidTr="0023155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63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1552">
              <w:rPr>
                <w:sz w:val="28"/>
                <w:szCs w:val="28"/>
              </w:rPr>
              <w:t>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52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31552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52" w:rsidRDefault="0023155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E0B85" w:rsidRDefault="00441B2D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 w:rsidP="00416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Регламент проведения уроков и перерывов между ними</w:t>
      </w:r>
    </w:p>
    <w:p w:rsidR="004162E9" w:rsidRDefault="004162E9" w:rsidP="00416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период дистанционного обучения для учащихся 8-9 классов</w:t>
      </w:r>
    </w:p>
    <w:p w:rsidR="004162E9" w:rsidRDefault="004162E9" w:rsidP="004162E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0"/>
        <w:gridCol w:w="2429"/>
        <w:gridCol w:w="2744"/>
        <w:gridCol w:w="3456"/>
        <w:gridCol w:w="2315"/>
        <w:gridCol w:w="2642"/>
      </w:tblGrid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урока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для выполнения письменной работы и отправки её учителю (с использованием технических средств, обговоренных участниками образовательных отношений)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09.00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</w:t>
            </w:r>
            <w:r w:rsidR="004162E9"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="004162E9">
              <w:rPr>
                <w:sz w:val="28"/>
                <w:szCs w:val="28"/>
              </w:rPr>
              <w:t>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</w:t>
            </w:r>
            <w:r w:rsidR="004162E9">
              <w:rPr>
                <w:sz w:val="28"/>
                <w:szCs w:val="28"/>
              </w:rPr>
              <w:t>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</w:t>
            </w:r>
            <w:r w:rsidR="004162E9">
              <w:rPr>
                <w:sz w:val="28"/>
                <w:szCs w:val="28"/>
              </w:rPr>
              <w:t>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D72F15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B57992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E9" w:rsidRDefault="004162E9" w:rsidP="00D72F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4162E9" w:rsidRDefault="004162E9"/>
    <w:p w:rsidR="004162E9" w:rsidRDefault="004162E9"/>
    <w:p w:rsidR="004162E9" w:rsidRDefault="004162E9"/>
    <w:p w:rsidR="004162E9" w:rsidRDefault="004162E9"/>
    <w:p w:rsidR="004162E9" w:rsidRDefault="004162E9"/>
    <w:p w:rsidR="004162E9" w:rsidRDefault="004162E9" w:rsidP="00416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Регламент проведения уроков и перерывов между ними</w:t>
      </w:r>
    </w:p>
    <w:p w:rsidR="0063419B" w:rsidRDefault="0063419B" w:rsidP="00416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учащихся 9-11 классов</w:t>
      </w:r>
    </w:p>
    <w:p w:rsidR="004162E9" w:rsidRDefault="004162E9" w:rsidP="004162E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0"/>
        <w:gridCol w:w="2429"/>
        <w:gridCol w:w="2744"/>
        <w:gridCol w:w="3456"/>
        <w:gridCol w:w="2315"/>
        <w:gridCol w:w="2642"/>
      </w:tblGrid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урока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для выполнения письменной работы и отправки её учителю (с использованием технических средств, обговоренных участниками образовательных отношений)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08.00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08.55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4162E9" w:rsidTr="004162E9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E9" w:rsidRDefault="004162E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162E9" w:rsidRDefault="004162E9"/>
    <w:p w:rsidR="004162E9" w:rsidRDefault="004162E9"/>
    <w:p w:rsidR="00A520E4" w:rsidRDefault="00A520E4">
      <w:r>
        <w:t>Индивидуальные консультации</w:t>
      </w:r>
      <w:r w:rsidR="001F1F27">
        <w:t xml:space="preserve">: для учащихся 5-8 классов с 15.00 до </w:t>
      </w:r>
      <w:bookmarkStart w:id="0" w:name="_GoBack"/>
      <w:bookmarkEnd w:id="0"/>
      <w:r w:rsidR="001F1F27">
        <w:t>15.30</w:t>
      </w:r>
    </w:p>
    <w:p w:rsidR="001F1F27" w:rsidRDefault="001F1F27">
      <w:r>
        <w:t xml:space="preserve">                                                         Для учащихся 9-11 классов с 14.00 до 14.30</w:t>
      </w:r>
    </w:p>
    <w:sectPr w:rsidR="001F1F27" w:rsidSect="002315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30C"/>
    <w:rsid w:val="0004610B"/>
    <w:rsid w:val="0011030C"/>
    <w:rsid w:val="001F1F27"/>
    <w:rsid w:val="00231552"/>
    <w:rsid w:val="004162E9"/>
    <w:rsid w:val="00441B2D"/>
    <w:rsid w:val="0063419B"/>
    <w:rsid w:val="006D3EBE"/>
    <w:rsid w:val="00914C7B"/>
    <w:rsid w:val="00A520E4"/>
    <w:rsid w:val="00B5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П</dc:creator>
  <cp:keywords/>
  <dc:description/>
  <cp:lastModifiedBy>User</cp:lastModifiedBy>
  <cp:revision>2</cp:revision>
  <dcterms:created xsi:type="dcterms:W3CDTF">2020-04-01T12:31:00Z</dcterms:created>
  <dcterms:modified xsi:type="dcterms:W3CDTF">2020-04-01T12:31:00Z</dcterms:modified>
</cp:coreProperties>
</file>